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D66A4" w14:textId="4D38A132" w:rsidR="00127347" w:rsidRPr="003D661F" w:rsidRDefault="00127347" w:rsidP="003D661F">
      <w:pPr>
        <w:pStyle w:val="Title"/>
        <w:jc w:val="center"/>
        <w:rPr>
          <w:rFonts w:asciiTheme="majorBidi" w:hAnsiTheme="majorBidi"/>
        </w:rPr>
      </w:pPr>
      <w:r w:rsidRPr="003D661F">
        <w:rPr>
          <w:rFonts w:asciiTheme="majorBidi" w:hAnsiTheme="majorBidi"/>
        </w:rPr>
        <w:t xml:space="preserve">Expense </w:t>
      </w:r>
      <w:r w:rsidR="00521AF5" w:rsidRPr="003D661F">
        <w:rPr>
          <w:rFonts w:asciiTheme="majorBidi" w:hAnsiTheme="majorBidi"/>
        </w:rPr>
        <w:t>Reimbursement</w:t>
      </w:r>
      <w:r w:rsidR="00313FAF" w:rsidRPr="003D661F">
        <w:rPr>
          <w:rFonts w:asciiTheme="majorBidi" w:hAnsiTheme="majorBidi"/>
        </w:rPr>
        <w:t xml:space="preserve"> </w:t>
      </w:r>
      <w:r w:rsidRPr="003D661F">
        <w:rPr>
          <w:rFonts w:asciiTheme="majorBidi" w:hAnsiTheme="majorBidi"/>
        </w:rPr>
        <w:t>Report</w:t>
      </w:r>
    </w:p>
    <w:p w14:paraId="79626B16" w14:textId="77777777" w:rsidR="006E62EF" w:rsidRPr="003D661F" w:rsidRDefault="006E62EF" w:rsidP="00313FAF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7AAF7095" w14:textId="32A7041E" w:rsidR="00682B8C" w:rsidRPr="003D661F" w:rsidRDefault="006E62EF" w:rsidP="00521AF5">
      <w:pPr>
        <w:rPr>
          <w:rFonts w:asciiTheme="majorBidi" w:hAnsiTheme="majorBidi" w:cstheme="majorBidi"/>
          <w:b/>
          <w:bCs/>
          <w:sz w:val="30"/>
          <w:szCs w:val="30"/>
        </w:rPr>
      </w:pPr>
      <w:r w:rsidRPr="003D661F">
        <w:rPr>
          <w:rFonts w:asciiTheme="majorBidi" w:hAnsiTheme="majorBidi" w:cstheme="majorBidi"/>
          <w:b/>
          <w:bCs/>
          <w:sz w:val="30"/>
          <w:szCs w:val="30"/>
        </w:rPr>
        <w:t xml:space="preserve">Purpose: </w:t>
      </w:r>
      <w:r w:rsidR="00D96F5D" w:rsidRPr="003D661F">
        <w:rPr>
          <w:rFonts w:asciiTheme="majorBidi" w:hAnsiTheme="majorBidi" w:cstheme="majorBidi"/>
          <w:b/>
          <w:bCs/>
          <w:sz w:val="30"/>
          <w:szCs w:val="30"/>
        </w:rPr>
        <w:t xml:space="preserve">  </w:t>
      </w:r>
      <w:r w:rsidR="00682B8C" w:rsidRPr="003D661F">
        <w:rPr>
          <w:rFonts w:asciiTheme="majorBidi" w:hAnsiTheme="majorBidi" w:cstheme="majorBidi"/>
          <w:sz w:val="28"/>
          <w:szCs w:val="28"/>
        </w:rPr>
        <w:t xml:space="preserve">Company Introduction </w:t>
      </w:r>
      <w:r w:rsidR="001034FD" w:rsidRPr="003D661F">
        <w:rPr>
          <w:rFonts w:asciiTheme="majorBidi" w:hAnsiTheme="majorBidi" w:cstheme="majorBidi"/>
          <w:sz w:val="28"/>
          <w:szCs w:val="28"/>
        </w:rPr>
        <w:t>Trip</w:t>
      </w:r>
      <w:r w:rsidR="00D96F5D" w:rsidRPr="003D661F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</w:p>
    <w:p w14:paraId="2528AA62" w14:textId="2389CE10" w:rsidR="006E62EF" w:rsidRPr="003D661F" w:rsidRDefault="00D96F5D" w:rsidP="006E62EF">
      <w:pPr>
        <w:rPr>
          <w:rFonts w:asciiTheme="majorBidi" w:hAnsiTheme="majorBidi" w:cstheme="majorBidi"/>
          <w:sz w:val="30"/>
          <w:szCs w:val="30"/>
        </w:rPr>
      </w:pPr>
      <w:r w:rsidRPr="003D661F">
        <w:rPr>
          <w:rFonts w:asciiTheme="majorBidi" w:hAnsiTheme="majorBidi" w:cstheme="majorBidi"/>
          <w:b/>
          <w:bCs/>
          <w:sz w:val="30"/>
          <w:szCs w:val="30"/>
        </w:rPr>
        <w:t xml:space="preserve">Pay </w:t>
      </w:r>
      <w:r w:rsidR="002105CC" w:rsidRPr="003D661F">
        <w:rPr>
          <w:rFonts w:asciiTheme="majorBidi" w:hAnsiTheme="majorBidi" w:cstheme="majorBidi"/>
          <w:b/>
          <w:bCs/>
          <w:sz w:val="30"/>
          <w:szCs w:val="30"/>
        </w:rPr>
        <w:t xml:space="preserve">Period: </w:t>
      </w:r>
      <w:r w:rsidR="00180398" w:rsidRPr="003D661F">
        <w:rPr>
          <w:rFonts w:asciiTheme="majorBidi" w:hAnsiTheme="majorBidi" w:cstheme="majorBidi"/>
          <w:sz w:val="28"/>
          <w:szCs w:val="28"/>
        </w:rPr>
        <w:t>10-12-2024 till 19-12-2024</w:t>
      </w:r>
      <w:r w:rsidR="00871F83" w:rsidRPr="003D661F">
        <w:rPr>
          <w:rFonts w:asciiTheme="majorBidi" w:hAnsiTheme="majorBidi" w:cstheme="majorBidi"/>
          <w:sz w:val="30"/>
          <w:szCs w:val="30"/>
        </w:rPr>
        <w:t xml:space="preserve"> </w:t>
      </w:r>
    </w:p>
    <w:p w14:paraId="3AF2865A" w14:textId="78B30D7B" w:rsidR="006C5215" w:rsidRPr="003D661F" w:rsidRDefault="006C5215" w:rsidP="006E62EF">
      <w:pPr>
        <w:rPr>
          <w:rFonts w:asciiTheme="majorBidi" w:hAnsiTheme="majorBidi" w:cstheme="majorBidi"/>
          <w:b/>
          <w:bCs/>
          <w:sz w:val="30"/>
          <w:szCs w:val="30"/>
        </w:rPr>
      </w:pPr>
      <w:r w:rsidRPr="003D661F">
        <w:rPr>
          <w:rFonts w:asciiTheme="majorBidi" w:hAnsiTheme="majorBidi" w:cstheme="majorBidi"/>
          <w:b/>
          <w:bCs/>
          <w:sz w:val="30"/>
          <w:szCs w:val="30"/>
        </w:rPr>
        <w:t>Employees Information</w:t>
      </w:r>
    </w:p>
    <w:p w14:paraId="60EAB57F" w14:textId="10A584DA" w:rsidR="006C5215" w:rsidRPr="003D661F" w:rsidRDefault="006C5215" w:rsidP="006E62EF">
      <w:pPr>
        <w:rPr>
          <w:rFonts w:asciiTheme="majorBidi" w:hAnsiTheme="majorBidi" w:cstheme="majorBidi"/>
          <w:sz w:val="28"/>
          <w:szCs w:val="28"/>
        </w:rPr>
      </w:pPr>
      <w:r w:rsidRPr="003D661F">
        <w:rPr>
          <w:rFonts w:asciiTheme="majorBidi" w:hAnsiTheme="majorBidi" w:cstheme="majorBidi"/>
          <w:sz w:val="28"/>
          <w:szCs w:val="28"/>
        </w:rPr>
        <w:t>Name</w:t>
      </w:r>
      <w:r w:rsidR="00532DC6" w:rsidRPr="003D661F">
        <w:rPr>
          <w:rFonts w:asciiTheme="majorBidi" w:hAnsiTheme="majorBidi" w:cstheme="majorBidi"/>
          <w:sz w:val="28"/>
          <w:szCs w:val="28"/>
        </w:rPr>
        <w:t>/Department:</w:t>
      </w:r>
    </w:p>
    <w:p w14:paraId="479BBD36" w14:textId="3298AB6A" w:rsidR="006C5215" w:rsidRPr="003D661F" w:rsidRDefault="006C5215" w:rsidP="006C521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D661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D661F">
        <w:rPr>
          <w:rFonts w:asciiTheme="majorBidi" w:hAnsiTheme="majorBidi" w:cstheme="majorBidi"/>
          <w:sz w:val="28"/>
          <w:szCs w:val="28"/>
        </w:rPr>
        <w:t xml:space="preserve">Aly Abdallah </w:t>
      </w:r>
      <w:r w:rsidR="00852875" w:rsidRPr="003D661F">
        <w:rPr>
          <w:rFonts w:asciiTheme="majorBidi" w:hAnsiTheme="majorBidi" w:cstheme="majorBidi"/>
          <w:sz w:val="28"/>
          <w:szCs w:val="28"/>
        </w:rPr>
        <w:t>–</w:t>
      </w:r>
      <w:r w:rsidR="00CE09A6" w:rsidRPr="003D661F">
        <w:rPr>
          <w:rFonts w:asciiTheme="majorBidi" w:hAnsiTheme="majorBidi" w:cstheme="majorBidi"/>
          <w:sz w:val="28"/>
          <w:szCs w:val="28"/>
        </w:rPr>
        <w:t xml:space="preserve"> </w:t>
      </w:r>
      <w:r w:rsidR="00852875" w:rsidRPr="003D661F">
        <w:rPr>
          <w:rFonts w:asciiTheme="majorBidi" w:hAnsiTheme="majorBidi" w:cstheme="majorBidi"/>
          <w:sz w:val="28"/>
          <w:szCs w:val="28"/>
        </w:rPr>
        <w:t>Quality Site Manager</w:t>
      </w:r>
    </w:p>
    <w:p w14:paraId="3298035D" w14:textId="1338F235" w:rsidR="000975BF" w:rsidRPr="003D661F" w:rsidRDefault="006C5215" w:rsidP="00313FA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D661F">
        <w:rPr>
          <w:rFonts w:asciiTheme="majorBidi" w:hAnsiTheme="majorBidi" w:cstheme="majorBidi"/>
          <w:sz w:val="28"/>
          <w:szCs w:val="28"/>
        </w:rPr>
        <w:t xml:space="preserve">Mustafa </w:t>
      </w:r>
      <w:proofErr w:type="spellStart"/>
      <w:r w:rsidRPr="003D661F">
        <w:rPr>
          <w:rFonts w:asciiTheme="majorBidi" w:hAnsiTheme="majorBidi" w:cstheme="majorBidi"/>
          <w:sz w:val="28"/>
          <w:szCs w:val="28"/>
        </w:rPr>
        <w:t>AlHeib</w:t>
      </w:r>
      <w:proofErr w:type="spellEnd"/>
      <w:r w:rsidR="009C77A3" w:rsidRPr="003D661F">
        <w:rPr>
          <w:rFonts w:asciiTheme="majorBidi" w:hAnsiTheme="majorBidi" w:cstheme="majorBidi"/>
          <w:sz w:val="28"/>
          <w:szCs w:val="28"/>
        </w:rPr>
        <w:t xml:space="preserve"> </w:t>
      </w:r>
      <w:r w:rsidR="000975BF" w:rsidRPr="003D661F">
        <w:rPr>
          <w:rFonts w:asciiTheme="majorBidi" w:hAnsiTheme="majorBidi" w:cstheme="majorBidi"/>
          <w:sz w:val="28"/>
          <w:szCs w:val="28"/>
        </w:rPr>
        <w:t>–</w:t>
      </w:r>
      <w:r w:rsidR="009C77A3" w:rsidRPr="003D661F">
        <w:rPr>
          <w:rFonts w:asciiTheme="majorBidi" w:hAnsiTheme="majorBidi" w:cstheme="majorBidi"/>
          <w:sz w:val="28"/>
          <w:szCs w:val="28"/>
        </w:rPr>
        <w:t xml:space="preserve"> </w:t>
      </w:r>
      <w:r w:rsidR="000975BF" w:rsidRPr="003D661F">
        <w:rPr>
          <w:rFonts w:asciiTheme="majorBidi" w:hAnsiTheme="majorBidi" w:cstheme="majorBidi"/>
          <w:sz w:val="28"/>
          <w:szCs w:val="28"/>
        </w:rPr>
        <w:t>HSE Manager</w:t>
      </w:r>
    </w:p>
    <w:tbl>
      <w:tblPr>
        <w:tblW w:w="5220" w:type="pct"/>
        <w:tblLook w:val="04A0" w:firstRow="1" w:lastRow="0" w:firstColumn="1" w:lastColumn="0" w:noHBand="0" w:noVBand="1"/>
      </w:tblPr>
      <w:tblGrid>
        <w:gridCol w:w="456"/>
        <w:gridCol w:w="1339"/>
        <w:gridCol w:w="4112"/>
        <w:gridCol w:w="1336"/>
        <w:gridCol w:w="854"/>
        <w:gridCol w:w="1305"/>
      </w:tblGrid>
      <w:tr w:rsidR="00313FAF" w:rsidRPr="003D661F" w14:paraId="64F46909" w14:textId="77777777" w:rsidTr="00313FAF">
        <w:trPr>
          <w:trHeight w:val="621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EBD3D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eastAsia="en-US"/>
                <w14:ligatures w14:val="none"/>
              </w:rPr>
              <w:t>#</w:t>
            </w:r>
          </w:p>
        </w:tc>
        <w:tc>
          <w:tcPr>
            <w:tcW w:w="7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EC412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  <w:t>Date / Time</w:t>
            </w:r>
          </w:p>
        </w:tc>
        <w:tc>
          <w:tcPr>
            <w:tcW w:w="22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4CA91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  <w:t>Description</w:t>
            </w:r>
          </w:p>
        </w:tc>
        <w:tc>
          <w:tcPr>
            <w:tcW w:w="6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C0965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  <w:t>Total in Won</w:t>
            </w:r>
          </w:p>
        </w:tc>
        <w:tc>
          <w:tcPr>
            <w:tcW w:w="4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1571D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  <w:t>Total in USD</w:t>
            </w:r>
          </w:p>
        </w:tc>
        <w:tc>
          <w:tcPr>
            <w:tcW w:w="68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7AAE7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  <w:t>Receipt Attached</w:t>
            </w:r>
          </w:p>
        </w:tc>
      </w:tr>
      <w:tr w:rsidR="00313FAF" w:rsidRPr="003D661F" w14:paraId="6C9B62FA" w14:textId="77777777" w:rsidTr="00313FAF">
        <w:trPr>
          <w:trHeight w:val="325"/>
        </w:trPr>
        <w:tc>
          <w:tcPr>
            <w:tcW w:w="2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E67B2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val="en-US" w:eastAsia="en-US"/>
                <w14:ligatures w14:val="none"/>
              </w:rPr>
            </w:pPr>
          </w:p>
        </w:tc>
        <w:tc>
          <w:tcPr>
            <w:tcW w:w="7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CE0F2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val="en-US" w:eastAsia="en-US"/>
                <w14:ligatures w14:val="none"/>
              </w:rPr>
            </w:pPr>
          </w:p>
        </w:tc>
        <w:tc>
          <w:tcPr>
            <w:tcW w:w="22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E701E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val="en-US" w:eastAsia="en-US"/>
                <w14:ligatures w14:val="none"/>
              </w:rPr>
            </w:pPr>
          </w:p>
        </w:tc>
        <w:tc>
          <w:tcPr>
            <w:tcW w:w="6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FFE52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val="en-US" w:eastAsia="en-US"/>
                <w14:ligatures w14:val="none"/>
              </w:rPr>
            </w:pPr>
          </w:p>
        </w:tc>
        <w:tc>
          <w:tcPr>
            <w:tcW w:w="4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C7E4F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val="en-US" w:eastAsia="en-US"/>
                <w14:ligatures w14:val="none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6738C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  <w:t>Y/N</w:t>
            </w:r>
          </w:p>
        </w:tc>
      </w:tr>
      <w:tr w:rsidR="00313FAF" w:rsidRPr="003D661F" w14:paraId="2E8997FC" w14:textId="77777777" w:rsidTr="00313FAF">
        <w:trPr>
          <w:trHeight w:val="295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0F59A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ADFCD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10/12/2024</w:t>
            </w:r>
          </w:p>
        </w:tc>
        <w:tc>
          <w:tcPr>
            <w:tcW w:w="2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88090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Busan Transportation  Corporation Single Ticket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8B38F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₩      1,700.00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D44F9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$               1.18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BE97F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YES</w:t>
            </w:r>
          </w:p>
        </w:tc>
      </w:tr>
      <w:tr w:rsidR="00313FAF" w:rsidRPr="003D661F" w14:paraId="31C5BB76" w14:textId="77777777" w:rsidTr="00313FAF">
        <w:trPr>
          <w:trHeight w:val="310"/>
        </w:trPr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87922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BFE58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17:30:03</w:t>
            </w:r>
          </w:p>
        </w:tc>
        <w:tc>
          <w:tcPr>
            <w:tcW w:w="2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94C84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90F90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6D636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4B9B8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</w:tr>
      <w:tr w:rsidR="00313FAF" w:rsidRPr="003D661F" w14:paraId="22B08F77" w14:textId="77777777" w:rsidTr="00313FAF">
        <w:trPr>
          <w:trHeight w:val="295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55BD6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0DC8A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12/12/2024</w:t>
            </w:r>
          </w:p>
        </w:tc>
        <w:tc>
          <w:tcPr>
            <w:tcW w:w="2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94BAA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Busan Transportation  Corporation Single Ticket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86EB5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₩      1,700.00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BE734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$               1.18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17A60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YES</w:t>
            </w:r>
          </w:p>
        </w:tc>
      </w:tr>
      <w:tr w:rsidR="00313FAF" w:rsidRPr="003D661F" w14:paraId="47931CB9" w14:textId="77777777" w:rsidTr="00313FAF">
        <w:trPr>
          <w:trHeight w:val="310"/>
        </w:trPr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C92DB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AD877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18:20:34</w:t>
            </w:r>
          </w:p>
        </w:tc>
        <w:tc>
          <w:tcPr>
            <w:tcW w:w="2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F1F34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CDCCB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F157C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829A9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</w:tr>
      <w:tr w:rsidR="00313FAF" w:rsidRPr="003D661F" w14:paraId="68D498EE" w14:textId="77777777" w:rsidTr="00313FAF">
        <w:trPr>
          <w:trHeight w:val="295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1C75C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A12AD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13/12/2024</w:t>
            </w:r>
          </w:p>
        </w:tc>
        <w:tc>
          <w:tcPr>
            <w:tcW w:w="2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B533C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proofErr w:type="spellStart"/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Taewon</w:t>
            </w:r>
            <w:proofErr w:type="spellEnd"/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Transportation Co.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4FD36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₩    10,000.00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2E758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$               6.92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1F5EF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YES</w:t>
            </w:r>
          </w:p>
        </w:tc>
      </w:tr>
      <w:tr w:rsidR="00313FAF" w:rsidRPr="003D661F" w14:paraId="560CD993" w14:textId="77777777" w:rsidTr="00313FAF">
        <w:trPr>
          <w:trHeight w:val="310"/>
        </w:trPr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BCAC3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E6EAF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19:00:52</w:t>
            </w:r>
          </w:p>
        </w:tc>
        <w:tc>
          <w:tcPr>
            <w:tcW w:w="2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9133B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3883E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E62C7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0453C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</w:tr>
      <w:tr w:rsidR="00313FAF" w:rsidRPr="003D661F" w14:paraId="61FACA3B" w14:textId="77777777" w:rsidTr="00313FAF">
        <w:trPr>
          <w:trHeight w:val="295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3C0E2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B67D5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14/12/2024</w:t>
            </w:r>
          </w:p>
        </w:tc>
        <w:tc>
          <w:tcPr>
            <w:tcW w:w="2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B2607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Busan Transportation  Corporation Single Ticket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EB79B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₩      1,700.00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67FB7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$               1.18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E511E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YES</w:t>
            </w:r>
          </w:p>
        </w:tc>
      </w:tr>
      <w:tr w:rsidR="00313FAF" w:rsidRPr="003D661F" w14:paraId="0BA167DF" w14:textId="77777777" w:rsidTr="00313FAF">
        <w:trPr>
          <w:trHeight w:val="310"/>
        </w:trPr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D2D92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A28B4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16:41:52</w:t>
            </w:r>
          </w:p>
        </w:tc>
        <w:tc>
          <w:tcPr>
            <w:tcW w:w="2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88C88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42315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2C921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AAB11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</w:tr>
      <w:tr w:rsidR="00313FAF" w:rsidRPr="003D661F" w14:paraId="40B6DFDA" w14:textId="77777777" w:rsidTr="00313FAF">
        <w:trPr>
          <w:trHeight w:val="295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A8E6F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7098B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14/12/2024</w:t>
            </w:r>
          </w:p>
        </w:tc>
        <w:tc>
          <w:tcPr>
            <w:tcW w:w="2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615CE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Station (</w:t>
            </w:r>
            <w:proofErr w:type="spellStart"/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Haeundae</w:t>
            </w:r>
            <w:proofErr w:type="spellEnd"/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)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F4081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₩      3,400.00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A3EFA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$               2.36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EB372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YES</w:t>
            </w:r>
          </w:p>
        </w:tc>
      </w:tr>
      <w:tr w:rsidR="00313FAF" w:rsidRPr="003D661F" w14:paraId="006DC803" w14:textId="77777777" w:rsidTr="00313FAF">
        <w:trPr>
          <w:trHeight w:val="310"/>
        </w:trPr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673F4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B3599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16:42:21</w:t>
            </w:r>
          </w:p>
        </w:tc>
        <w:tc>
          <w:tcPr>
            <w:tcW w:w="2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4263E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BF582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66606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4E04E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</w:tr>
      <w:tr w:rsidR="00313FAF" w:rsidRPr="003D661F" w14:paraId="0F2CD62B" w14:textId="77777777" w:rsidTr="00313FAF">
        <w:trPr>
          <w:trHeight w:val="295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ECCFF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6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B0510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14/12/2024</w:t>
            </w:r>
          </w:p>
        </w:tc>
        <w:tc>
          <w:tcPr>
            <w:tcW w:w="2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E2584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Busan Transportation  Corporation Single Ticket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2345B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₩      1,700.00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F8D8E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$               1.18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65C39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YES</w:t>
            </w:r>
          </w:p>
        </w:tc>
      </w:tr>
      <w:tr w:rsidR="00313FAF" w:rsidRPr="003D661F" w14:paraId="1FE23612" w14:textId="77777777" w:rsidTr="00313FAF">
        <w:trPr>
          <w:trHeight w:val="310"/>
        </w:trPr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0F2D5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0AC98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18:53:54</w:t>
            </w:r>
          </w:p>
        </w:tc>
        <w:tc>
          <w:tcPr>
            <w:tcW w:w="2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A2D8C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1FDBE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05078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BDB8A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</w:tr>
      <w:tr w:rsidR="00313FAF" w:rsidRPr="003D661F" w14:paraId="3EA5BA3B" w14:textId="77777777" w:rsidTr="00313FAF">
        <w:trPr>
          <w:trHeight w:val="295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10A9C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7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0D3BF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15/12/2024</w:t>
            </w:r>
          </w:p>
        </w:tc>
        <w:tc>
          <w:tcPr>
            <w:tcW w:w="2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80E64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Busan Transportation  Corporation Single Ticket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D0186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₩      1,700.00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03A70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$               1.18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E9C79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YES</w:t>
            </w:r>
          </w:p>
        </w:tc>
      </w:tr>
      <w:tr w:rsidR="00313FAF" w:rsidRPr="003D661F" w14:paraId="3C068A9F" w14:textId="77777777" w:rsidTr="00313FAF">
        <w:trPr>
          <w:trHeight w:val="310"/>
        </w:trPr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62F0A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78904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14:11:07</w:t>
            </w:r>
          </w:p>
        </w:tc>
        <w:tc>
          <w:tcPr>
            <w:tcW w:w="2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05E5A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0A54B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21F29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25DD6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</w:tr>
      <w:tr w:rsidR="00313FAF" w:rsidRPr="003D661F" w14:paraId="4D6CB3B1" w14:textId="77777777" w:rsidTr="00313FAF">
        <w:trPr>
          <w:trHeight w:val="576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0D239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8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DB417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15/12/2024</w:t>
            </w:r>
          </w:p>
        </w:tc>
        <w:tc>
          <w:tcPr>
            <w:tcW w:w="2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2B8F6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Station (</w:t>
            </w:r>
            <w:proofErr w:type="spellStart"/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Haeundae</w:t>
            </w:r>
            <w:proofErr w:type="spellEnd"/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)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E90B5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₩      3,400.00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23358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$               2.36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8644D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YES</w:t>
            </w:r>
          </w:p>
        </w:tc>
      </w:tr>
      <w:tr w:rsidR="00313FAF" w:rsidRPr="003D661F" w14:paraId="58364AB2" w14:textId="77777777" w:rsidTr="00313FAF">
        <w:trPr>
          <w:trHeight w:val="310"/>
        </w:trPr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65F59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4AF33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14:11:35</w:t>
            </w:r>
          </w:p>
        </w:tc>
        <w:tc>
          <w:tcPr>
            <w:tcW w:w="2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21782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CA38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680B7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4B310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</w:tr>
      <w:tr w:rsidR="00313FAF" w:rsidRPr="003D661F" w14:paraId="3DFFFBF4" w14:textId="77777777" w:rsidTr="00313FAF">
        <w:trPr>
          <w:trHeight w:val="576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C7F5B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9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EA717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15/12/2024</w:t>
            </w:r>
          </w:p>
        </w:tc>
        <w:tc>
          <w:tcPr>
            <w:tcW w:w="2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CFFD0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Green Grow Tech Co.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E9BF7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₩    10,000.00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21E90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$               6.92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B26E6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YES</w:t>
            </w:r>
          </w:p>
        </w:tc>
      </w:tr>
      <w:tr w:rsidR="00313FAF" w:rsidRPr="003D661F" w14:paraId="292C6B11" w14:textId="77777777" w:rsidTr="00313FAF">
        <w:trPr>
          <w:trHeight w:val="310"/>
        </w:trPr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19489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C1DE4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15:58</w:t>
            </w:r>
          </w:p>
        </w:tc>
        <w:tc>
          <w:tcPr>
            <w:tcW w:w="2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390AA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1A59F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B92C4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A200D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</w:tr>
      <w:tr w:rsidR="00313FAF" w:rsidRPr="003D661F" w14:paraId="6AE1C27F" w14:textId="77777777" w:rsidTr="00313FAF">
        <w:trPr>
          <w:trHeight w:val="295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42493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10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BD420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15/12/2024</w:t>
            </w:r>
          </w:p>
        </w:tc>
        <w:tc>
          <w:tcPr>
            <w:tcW w:w="2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5965B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Busan Transportation  Corporation Single Ticket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60CE1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₩      1,700.00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8FC30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$               1.18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F9F5E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YES</w:t>
            </w:r>
          </w:p>
        </w:tc>
      </w:tr>
      <w:tr w:rsidR="00313FAF" w:rsidRPr="003D661F" w14:paraId="48E3DCAB" w14:textId="77777777" w:rsidTr="00313FAF">
        <w:trPr>
          <w:trHeight w:val="310"/>
        </w:trPr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F6ACF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17DF7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17:34:53</w:t>
            </w:r>
          </w:p>
        </w:tc>
        <w:tc>
          <w:tcPr>
            <w:tcW w:w="2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A1C76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2A965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948F4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09A80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</w:tr>
      <w:tr w:rsidR="00313FAF" w:rsidRPr="003D661F" w14:paraId="2D2511FF" w14:textId="77777777" w:rsidTr="00313FAF">
        <w:trPr>
          <w:trHeight w:val="872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5607D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11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3897B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15/12/2024</w:t>
            </w:r>
          </w:p>
        </w:tc>
        <w:tc>
          <w:tcPr>
            <w:tcW w:w="2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E0701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Busan Transportation  Corporation Single Ticket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F8A9B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₩      1,700.00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51C9A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$               1.18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6ED95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YES</w:t>
            </w:r>
          </w:p>
        </w:tc>
      </w:tr>
      <w:tr w:rsidR="00313FAF" w:rsidRPr="003D661F" w14:paraId="715B33A1" w14:textId="77777777" w:rsidTr="00313FAF">
        <w:trPr>
          <w:trHeight w:val="310"/>
        </w:trPr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02534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FECE6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17:34:55</w:t>
            </w:r>
          </w:p>
        </w:tc>
        <w:tc>
          <w:tcPr>
            <w:tcW w:w="2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FDF17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E5448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41E07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0E483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</w:tr>
      <w:tr w:rsidR="00313FAF" w:rsidRPr="003D661F" w14:paraId="299F4BDE" w14:textId="77777777" w:rsidTr="00313FAF">
        <w:trPr>
          <w:trHeight w:val="1760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8909D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lastRenderedPageBreak/>
              <w:t>12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0AAE1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15/12/2024</w:t>
            </w:r>
          </w:p>
        </w:tc>
        <w:tc>
          <w:tcPr>
            <w:tcW w:w="2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85D65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Station (Unknown)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3B57F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₩      3,400.00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69FC1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$               2.36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B880F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YES</w:t>
            </w:r>
          </w:p>
        </w:tc>
      </w:tr>
      <w:tr w:rsidR="00313FAF" w:rsidRPr="003D661F" w14:paraId="3FE53C95" w14:textId="77777777" w:rsidTr="00313FAF">
        <w:trPr>
          <w:trHeight w:val="310"/>
        </w:trPr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E41C4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DDCF0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17:35:05</w:t>
            </w:r>
          </w:p>
        </w:tc>
        <w:tc>
          <w:tcPr>
            <w:tcW w:w="2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1A9C6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AC873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8D479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BE0A1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</w:tr>
      <w:tr w:rsidR="00313FAF" w:rsidRPr="003D661F" w14:paraId="2F33C73E" w14:textId="77777777" w:rsidTr="00313FAF">
        <w:trPr>
          <w:trHeight w:val="576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20488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13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4BE87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16/12/2024</w:t>
            </w:r>
          </w:p>
        </w:tc>
        <w:tc>
          <w:tcPr>
            <w:tcW w:w="2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E3B2D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Busan Transportation  Corporation Single Ticket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10A09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₩      1,700.00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AC932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$               1.18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55969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YES</w:t>
            </w:r>
          </w:p>
        </w:tc>
      </w:tr>
      <w:tr w:rsidR="00313FAF" w:rsidRPr="003D661F" w14:paraId="3FCD5409" w14:textId="77777777" w:rsidTr="00313FAF">
        <w:trPr>
          <w:trHeight w:val="310"/>
        </w:trPr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F74E8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4CAE2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18:19:41</w:t>
            </w:r>
          </w:p>
        </w:tc>
        <w:tc>
          <w:tcPr>
            <w:tcW w:w="2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841CE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13F7F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C5CC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A1B11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</w:tr>
      <w:tr w:rsidR="00313FAF" w:rsidRPr="003D661F" w14:paraId="6D90290D" w14:textId="77777777" w:rsidTr="00313FAF">
        <w:trPr>
          <w:trHeight w:val="1760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DB6A9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14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53F9E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16/12/2024</w:t>
            </w:r>
          </w:p>
        </w:tc>
        <w:tc>
          <w:tcPr>
            <w:tcW w:w="2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68285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Station (Centum)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9CDEF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₩      3,400.00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E0458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$               2.36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9787D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YES</w:t>
            </w:r>
          </w:p>
        </w:tc>
      </w:tr>
      <w:tr w:rsidR="00313FAF" w:rsidRPr="003D661F" w14:paraId="5A1955C6" w14:textId="77777777" w:rsidTr="00313FAF">
        <w:trPr>
          <w:trHeight w:val="310"/>
        </w:trPr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3C92A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92A66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18:20:00</w:t>
            </w:r>
          </w:p>
        </w:tc>
        <w:tc>
          <w:tcPr>
            <w:tcW w:w="2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C523D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BB711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AD6E6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31996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</w:tr>
      <w:tr w:rsidR="00313FAF" w:rsidRPr="003D661F" w14:paraId="560E9F51" w14:textId="77777777" w:rsidTr="00313FAF">
        <w:trPr>
          <w:trHeight w:val="1760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C754F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15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D0C27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17/12/2024</w:t>
            </w:r>
          </w:p>
        </w:tc>
        <w:tc>
          <w:tcPr>
            <w:tcW w:w="2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7ED56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Vehicle (Busan)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8ECC8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₩      7,800.00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0AE1D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$               5.40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47950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YES</w:t>
            </w:r>
          </w:p>
        </w:tc>
      </w:tr>
      <w:tr w:rsidR="00313FAF" w:rsidRPr="003D661F" w14:paraId="7724471B" w14:textId="77777777" w:rsidTr="00313FAF">
        <w:trPr>
          <w:trHeight w:val="310"/>
        </w:trPr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2DB8B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D134D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08:45:53</w:t>
            </w:r>
          </w:p>
        </w:tc>
        <w:tc>
          <w:tcPr>
            <w:tcW w:w="2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A4677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E26BD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0DC87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905E8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</w:tr>
      <w:tr w:rsidR="00313FAF" w:rsidRPr="003D661F" w14:paraId="52052703" w14:textId="77777777" w:rsidTr="00313FAF">
        <w:trPr>
          <w:trHeight w:val="872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8CEFE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16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9CD9A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18/12/2024</w:t>
            </w:r>
          </w:p>
        </w:tc>
        <w:tc>
          <w:tcPr>
            <w:tcW w:w="2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152EE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Vehicle (Busan)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740F7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₩      7,400.00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408AA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$               5.12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D3FCC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YES</w:t>
            </w:r>
          </w:p>
        </w:tc>
      </w:tr>
      <w:tr w:rsidR="00313FAF" w:rsidRPr="003D661F" w14:paraId="54999C53" w14:textId="77777777" w:rsidTr="00313FAF">
        <w:trPr>
          <w:trHeight w:val="310"/>
        </w:trPr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676E2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B78F2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08:44:18</w:t>
            </w:r>
          </w:p>
        </w:tc>
        <w:tc>
          <w:tcPr>
            <w:tcW w:w="2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BA246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D206A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32D6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81BA6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</w:tr>
      <w:tr w:rsidR="00313FAF" w:rsidRPr="003D661F" w14:paraId="3E7A3D0E" w14:textId="77777777" w:rsidTr="00313FAF">
        <w:trPr>
          <w:trHeight w:val="1760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F0102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17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66FEF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19/12/2024</w:t>
            </w:r>
          </w:p>
        </w:tc>
        <w:tc>
          <w:tcPr>
            <w:tcW w:w="2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1053C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Busan Transportation  Corporation Single Ticket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2875E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₩      1,700.00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0004F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$               1.18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8BB66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YES</w:t>
            </w:r>
          </w:p>
        </w:tc>
      </w:tr>
      <w:tr w:rsidR="00313FAF" w:rsidRPr="003D661F" w14:paraId="33E12312" w14:textId="77777777" w:rsidTr="00313FAF">
        <w:trPr>
          <w:trHeight w:val="310"/>
        </w:trPr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50572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ECB90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18:25:58</w:t>
            </w:r>
          </w:p>
        </w:tc>
        <w:tc>
          <w:tcPr>
            <w:tcW w:w="2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45BE8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6B237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FC723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77DC7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</w:tr>
      <w:tr w:rsidR="00313FAF" w:rsidRPr="003D661F" w14:paraId="1D500AE5" w14:textId="77777777" w:rsidTr="00313FAF">
        <w:trPr>
          <w:trHeight w:val="576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B32F8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18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F2E3B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19/12/2024</w:t>
            </w:r>
          </w:p>
        </w:tc>
        <w:tc>
          <w:tcPr>
            <w:tcW w:w="2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D7AFB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Station (Centum)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3B817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₩      3,400.00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A1A14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$               2.36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7554C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YES</w:t>
            </w:r>
          </w:p>
        </w:tc>
      </w:tr>
      <w:tr w:rsidR="00313FAF" w:rsidRPr="003D661F" w14:paraId="186CDCEA" w14:textId="77777777" w:rsidTr="00313FAF">
        <w:trPr>
          <w:trHeight w:val="310"/>
        </w:trPr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EB535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A66B5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18:26:10</w:t>
            </w:r>
          </w:p>
        </w:tc>
        <w:tc>
          <w:tcPr>
            <w:tcW w:w="2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2E6ED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1DC47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C62E3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A892A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</w:tr>
      <w:tr w:rsidR="00313FAF" w:rsidRPr="003D661F" w14:paraId="69DBF5BB" w14:textId="77777777" w:rsidTr="00313FAF">
        <w:trPr>
          <w:trHeight w:val="576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3A984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19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B02BF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19/12/2024</w:t>
            </w:r>
          </w:p>
        </w:tc>
        <w:tc>
          <w:tcPr>
            <w:tcW w:w="2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53267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Busan Transportation  Corporation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B6B29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₩      6,000.00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B0A9E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 xml:space="preserve"> $               4.15 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319A6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YES</w:t>
            </w:r>
          </w:p>
        </w:tc>
      </w:tr>
      <w:tr w:rsidR="00313FAF" w:rsidRPr="003D661F" w14:paraId="5416F626" w14:textId="77777777" w:rsidTr="00313FAF">
        <w:trPr>
          <w:trHeight w:val="310"/>
        </w:trPr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EEDA9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val="en-US" w:eastAsia="en-US"/>
                <w14:ligatures w14:val="none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0475B" w14:textId="77777777" w:rsidR="00313FAF" w:rsidRPr="003D661F" w:rsidRDefault="00313FAF" w:rsidP="00313F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eastAsia="en-US"/>
                <w14:ligatures w14:val="none"/>
              </w:rPr>
              <w:t>18:28:24</w:t>
            </w:r>
          </w:p>
        </w:tc>
        <w:tc>
          <w:tcPr>
            <w:tcW w:w="2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E5B88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val="en-US" w:eastAsia="en-US"/>
                <w14:ligatures w14:val="none"/>
              </w:rPr>
            </w:pPr>
          </w:p>
        </w:tc>
        <w:tc>
          <w:tcPr>
            <w:tcW w:w="6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A3258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val="en-US" w:eastAsia="en-US"/>
                <w14:ligatures w14:val="none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A2DD1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val="en-US" w:eastAsia="en-US"/>
                <w14:ligatures w14:val="none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C6837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val="en-US" w:eastAsia="en-US"/>
                <w14:ligatures w14:val="none"/>
              </w:rPr>
            </w:pPr>
          </w:p>
        </w:tc>
      </w:tr>
      <w:tr w:rsidR="00313FAF" w:rsidRPr="003D661F" w14:paraId="3CAD448A" w14:textId="77777777" w:rsidTr="00313FAF">
        <w:trPr>
          <w:trHeight w:val="325"/>
        </w:trPr>
        <w:tc>
          <w:tcPr>
            <w:tcW w:w="321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DE66D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  <w:t>Total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D962D" w14:textId="77777777" w:rsidR="00313FAF" w:rsidRPr="003D661F" w:rsidRDefault="00313FAF" w:rsidP="00313FA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eastAsia="en-US"/>
                <w14:ligatures w14:val="none"/>
              </w:rPr>
              <w:t xml:space="preserve"> ₩    73,500.00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70721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eastAsia="en-US"/>
                <w14:ligatures w14:val="none"/>
              </w:rPr>
              <w:t xml:space="preserve"> $             50.93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93B1B" w14:textId="77777777" w:rsidR="00313FAF" w:rsidRPr="003D661F" w:rsidRDefault="00313FAF" w:rsidP="00313F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:lang w:eastAsia="en-US"/>
                <w14:ligatures w14:val="none"/>
              </w:rPr>
              <w:t> </w:t>
            </w:r>
          </w:p>
        </w:tc>
      </w:tr>
    </w:tbl>
    <w:p w14:paraId="64114ACF" w14:textId="77777777" w:rsidR="00137AF5" w:rsidRPr="003D661F" w:rsidRDefault="00137AF5" w:rsidP="000975BF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0A89BC5" w14:textId="550F556C" w:rsidR="006C5215" w:rsidRPr="003D661F" w:rsidRDefault="00EE5FBA" w:rsidP="00C6563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D661F">
        <w:rPr>
          <w:rFonts w:asciiTheme="majorBidi" w:hAnsiTheme="majorBidi" w:cstheme="majorBidi"/>
          <w:b/>
          <w:bCs/>
          <w:sz w:val="28"/>
          <w:szCs w:val="28"/>
        </w:rPr>
        <w:lastRenderedPageBreak/>
        <w:t>*</w:t>
      </w:r>
      <w:r w:rsidRPr="003D661F">
        <w:rPr>
          <w:rFonts w:asciiTheme="majorBidi" w:hAnsiTheme="majorBidi" w:cstheme="majorBidi"/>
          <w:b/>
          <w:bCs/>
          <w:sz w:val="26"/>
          <w:szCs w:val="26"/>
        </w:rPr>
        <w:t>Important Note</w:t>
      </w:r>
      <w:r w:rsidR="00B521F9" w:rsidRPr="003D661F">
        <w:rPr>
          <w:rFonts w:asciiTheme="majorBidi" w:hAnsiTheme="majorBidi" w:cstheme="majorBidi"/>
          <w:b/>
          <w:bCs/>
          <w:sz w:val="26"/>
          <w:szCs w:val="26"/>
        </w:rPr>
        <w:t xml:space="preserve">: </w:t>
      </w:r>
      <w:r w:rsidR="00A26B28" w:rsidRPr="003D661F">
        <w:rPr>
          <w:rFonts w:asciiTheme="majorBidi" w:hAnsiTheme="majorBidi" w:cstheme="majorBidi"/>
          <w:b/>
          <w:bCs/>
          <w:sz w:val="26"/>
          <w:szCs w:val="26"/>
        </w:rPr>
        <w:t>This expense reimbursement covers costs incurred during a business trip for two employees, to be split equally between them.</w:t>
      </w:r>
    </w:p>
    <w:p w14:paraId="4EFC8662" w14:textId="75281F45" w:rsidR="00C6563E" w:rsidRPr="003D661F" w:rsidRDefault="00C6563E" w:rsidP="00C6563E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0"/>
          <w:lang w:val="en-US" w:eastAsia="en-US"/>
          <w14:ligatures w14:val="none"/>
        </w:rPr>
      </w:pPr>
      <w:r w:rsidRPr="003D661F">
        <w:rPr>
          <w:rFonts w:asciiTheme="majorBidi" w:eastAsia="Times New Roman" w:hAnsiTheme="majorBidi" w:cstheme="majorBidi"/>
          <w:kern w:val="0"/>
          <w:lang w:val="en-US" w:eastAsia="en-US"/>
          <w14:ligatures w14:val="none"/>
        </w:rPr>
        <w:t xml:space="preserve">In addition to the above individual expenses, Mr. Aly </w:t>
      </w:r>
      <w:r w:rsidR="00BA72D4" w:rsidRPr="003D661F">
        <w:rPr>
          <w:rFonts w:asciiTheme="majorBidi" w:eastAsia="Times New Roman" w:hAnsiTheme="majorBidi" w:cstheme="majorBidi"/>
          <w:kern w:val="0"/>
          <w:lang w:val="en-US" w:eastAsia="en-US"/>
          <w14:ligatures w14:val="none"/>
        </w:rPr>
        <w:t xml:space="preserve">and Mr. Mustafa </w:t>
      </w:r>
      <w:r w:rsidRPr="003D661F">
        <w:rPr>
          <w:rFonts w:asciiTheme="majorBidi" w:eastAsia="Times New Roman" w:hAnsiTheme="majorBidi" w:cstheme="majorBidi"/>
          <w:kern w:val="0"/>
          <w:lang w:val="en-US" w:eastAsia="en-US"/>
          <w14:ligatures w14:val="none"/>
        </w:rPr>
        <w:t>incurred the following costs: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56"/>
        <w:gridCol w:w="1393"/>
        <w:gridCol w:w="2833"/>
        <w:gridCol w:w="1870"/>
        <w:gridCol w:w="944"/>
        <w:gridCol w:w="1025"/>
      </w:tblGrid>
      <w:tr w:rsidR="00653A07" w:rsidRPr="003D661F" w14:paraId="467BB651" w14:textId="77777777" w:rsidTr="00906FBB">
        <w:trPr>
          <w:trHeight w:val="63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4772" w14:textId="77777777" w:rsidR="00BA72D4" w:rsidRPr="003D661F" w:rsidRDefault="00BA72D4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lang w:eastAsia="en-US"/>
                <w14:ligatures w14:val="none"/>
              </w:rPr>
              <w:t>Name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BE26" w14:textId="77777777" w:rsidR="00BA72D4" w:rsidRPr="003D661F" w:rsidRDefault="00BA72D4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lang w:eastAsia="en-US"/>
                <w14:ligatures w14:val="none"/>
              </w:rPr>
              <w:t>Date / Time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9A8F" w14:textId="77777777" w:rsidR="00BA72D4" w:rsidRPr="003D661F" w:rsidRDefault="00BA72D4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lang w:eastAsia="en-US"/>
                <w14:ligatures w14:val="none"/>
              </w:rPr>
              <w:t>Description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493A" w14:textId="77777777" w:rsidR="00BA72D4" w:rsidRPr="003D661F" w:rsidRDefault="00BA72D4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lang w:eastAsia="en-US"/>
                <w14:ligatures w14:val="none"/>
              </w:rPr>
              <w:t>Total in JD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F16A" w14:textId="77777777" w:rsidR="00BA72D4" w:rsidRPr="003D661F" w:rsidRDefault="00BA72D4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lang w:eastAsia="en-US"/>
                <w14:ligatures w14:val="none"/>
              </w:rPr>
              <w:t>Total in USD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43F5" w14:textId="77777777" w:rsidR="00BA72D4" w:rsidRPr="003D661F" w:rsidRDefault="00BA72D4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lang w:eastAsia="en-US"/>
                <w14:ligatures w14:val="none"/>
              </w:rPr>
              <w:t>Receipt Attached</w:t>
            </w:r>
          </w:p>
        </w:tc>
      </w:tr>
      <w:tr w:rsidR="00653A07" w:rsidRPr="003D661F" w14:paraId="132C5BF5" w14:textId="77777777" w:rsidTr="00871E6B">
        <w:trPr>
          <w:trHeight w:val="33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10A1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A3BE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6CCB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6724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76D2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063F" w14:textId="77777777" w:rsidR="00BA72D4" w:rsidRPr="003D661F" w:rsidRDefault="00BA72D4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lang w:eastAsia="en-US"/>
                <w14:ligatures w14:val="none"/>
              </w:rPr>
              <w:t>Y/N</w:t>
            </w:r>
          </w:p>
        </w:tc>
      </w:tr>
      <w:tr w:rsidR="00871E6B" w:rsidRPr="003D661F" w14:paraId="55C86B46" w14:textId="77777777" w:rsidTr="00483014">
        <w:trPr>
          <w:trHeight w:val="645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7AE8" w14:textId="77777777" w:rsidR="00871E6B" w:rsidRPr="003D661F" w:rsidRDefault="00871E6B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  <w:t>Mustafa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2003" w14:textId="77777777" w:rsidR="00871E6B" w:rsidRPr="003D661F" w:rsidRDefault="00871E6B" w:rsidP="00BA72D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09/01/2025</w:t>
            </w:r>
          </w:p>
          <w:p w14:paraId="6E50DE17" w14:textId="77777777" w:rsidR="00871E6B" w:rsidRPr="003D661F" w:rsidRDefault="00871E6B" w:rsidP="00BA72D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16:28:00</w:t>
            </w:r>
          </w:p>
          <w:p w14:paraId="2F6511BE" w14:textId="77777777" w:rsidR="00871E6B" w:rsidRPr="003D661F" w:rsidRDefault="00871E6B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 </w:t>
            </w:r>
          </w:p>
          <w:p w14:paraId="0407DE67" w14:textId="53666364" w:rsidR="00871E6B" w:rsidRPr="003D661F" w:rsidRDefault="00871E6B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D585" w14:textId="77777777" w:rsidR="00871E6B" w:rsidRPr="003D661F" w:rsidRDefault="00871E6B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 xml:space="preserve">Budget </w:t>
            </w:r>
            <w:proofErr w:type="spellStart"/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Satelitte</w:t>
            </w:r>
            <w:proofErr w:type="spellEnd"/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 xml:space="preserve"> Car Company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2512" w14:textId="77777777" w:rsidR="00871E6B" w:rsidRPr="003D661F" w:rsidRDefault="00871E6B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JD 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0C4A" w14:textId="77777777" w:rsidR="00871E6B" w:rsidRPr="003D661F" w:rsidRDefault="00871E6B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$ 35.26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4A2C" w14:textId="77777777" w:rsidR="00871E6B" w:rsidRPr="003D661F" w:rsidRDefault="00871E6B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Yes</w:t>
            </w:r>
          </w:p>
        </w:tc>
      </w:tr>
      <w:tr w:rsidR="00871E6B" w:rsidRPr="003D661F" w14:paraId="60524CA5" w14:textId="77777777" w:rsidTr="00871E6B">
        <w:trPr>
          <w:trHeight w:val="1370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3AA9" w14:textId="77777777" w:rsidR="00871E6B" w:rsidRPr="003D661F" w:rsidRDefault="00871E6B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1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3F29" w14:textId="6BDC13F3" w:rsidR="00871E6B" w:rsidRPr="003D661F" w:rsidRDefault="00871E6B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D299" w14:textId="3AB97549" w:rsidR="00871E6B" w:rsidRPr="003D661F" w:rsidRDefault="00871E6B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 xml:space="preserve">Visa Application </w:t>
            </w:r>
            <w:r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(</w:t>
            </w:r>
            <w:r w:rsidRPr="00653A07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https://overseas.mofa.go.kr/jo-ar/wpge/m_11081/contents.do</w:t>
            </w:r>
            <w:r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1518" w14:textId="77777777" w:rsidR="00871E6B" w:rsidRPr="003D661F" w:rsidRDefault="00871E6B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JD 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0791" w14:textId="77777777" w:rsidR="00871E6B" w:rsidRPr="003D661F" w:rsidRDefault="00871E6B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$42.31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3B50" w14:textId="77777777" w:rsidR="00871E6B" w:rsidRPr="003D661F" w:rsidRDefault="00871E6B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Yes</w:t>
            </w:r>
          </w:p>
        </w:tc>
      </w:tr>
      <w:tr w:rsidR="00653A07" w:rsidRPr="003D661F" w14:paraId="64940CD8" w14:textId="77777777" w:rsidTr="00871E6B">
        <w:trPr>
          <w:trHeight w:val="315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838B" w14:textId="77777777" w:rsidR="00645F7B" w:rsidRPr="003D661F" w:rsidRDefault="00645F7B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648B6" w14:textId="3A40BF0C" w:rsidR="00645F7B" w:rsidRPr="003D661F" w:rsidRDefault="00AA1A0C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08/01/2025</w:t>
            </w:r>
          </w:p>
        </w:tc>
        <w:tc>
          <w:tcPr>
            <w:tcW w:w="2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2019" w14:textId="18671047" w:rsidR="00645F7B" w:rsidRPr="003D661F" w:rsidRDefault="00AA1A0C" w:rsidP="00AA1A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proofErr w:type="spellStart"/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Amwaj</w:t>
            </w:r>
            <w:proofErr w:type="spellEnd"/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 xml:space="preserve"> </w:t>
            </w:r>
            <w:proofErr w:type="spellStart"/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Tala</w:t>
            </w:r>
            <w:proofErr w:type="spellEnd"/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 xml:space="preserve"> for Real Estate Investment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187C" w14:textId="0BE2C71E" w:rsidR="00645F7B" w:rsidRPr="003D661F" w:rsidRDefault="005F2D91" w:rsidP="006475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 xml:space="preserve">JD </w:t>
            </w:r>
            <w:r w:rsidR="008606F7"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4</w:t>
            </w: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F669" w14:textId="66DDADC3" w:rsidR="00645F7B" w:rsidRPr="003D661F" w:rsidRDefault="004D1DA2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 xml:space="preserve">$ </w:t>
            </w:r>
            <w:r w:rsidR="008606F7"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56.42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D7CF" w14:textId="02C2BD13" w:rsidR="00645F7B" w:rsidRPr="003D661F" w:rsidRDefault="008606F7" w:rsidP="008606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Yes</w:t>
            </w:r>
          </w:p>
        </w:tc>
      </w:tr>
      <w:tr w:rsidR="00653A07" w:rsidRPr="003D661F" w14:paraId="787BDB63" w14:textId="77777777" w:rsidTr="00871E6B">
        <w:trPr>
          <w:trHeight w:val="300"/>
        </w:trPr>
        <w:tc>
          <w:tcPr>
            <w:tcW w:w="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B6C82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8156" w14:textId="77777777" w:rsidR="00BA72D4" w:rsidRPr="003D661F" w:rsidRDefault="00BA72D4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6601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232F" w14:textId="5CA22BCB" w:rsidR="00BA72D4" w:rsidRPr="003D661F" w:rsidRDefault="00BA72D4" w:rsidP="006429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 xml:space="preserve">JD </w:t>
            </w:r>
            <w:r w:rsidR="0064298E"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8E5B" w14:textId="5323B76D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 xml:space="preserve">$ </w:t>
            </w:r>
            <w:r w:rsidR="003E1207"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133.99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E916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</w:tr>
      <w:tr w:rsidR="00653A07" w:rsidRPr="003D661F" w14:paraId="0C1E16CB" w14:textId="77777777" w:rsidTr="00871E6B">
        <w:trPr>
          <w:trHeight w:val="315"/>
        </w:trPr>
        <w:tc>
          <w:tcPr>
            <w:tcW w:w="9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C6278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7907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B671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F008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3AB9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A08C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</w:tr>
      <w:tr w:rsidR="00653A07" w:rsidRPr="003D661F" w14:paraId="5A9DF9BD" w14:textId="77777777" w:rsidTr="00871E6B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4A56" w14:textId="77777777" w:rsidR="00BA72D4" w:rsidRPr="003D661F" w:rsidRDefault="00BA72D4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7F03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E71A7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B0329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52087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D8C58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</w:tr>
      <w:tr w:rsidR="00653A07" w:rsidRPr="003D661F" w14:paraId="673A29DE" w14:textId="77777777" w:rsidTr="00871E6B">
        <w:trPr>
          <w:trHeight w:val="33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A58B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B631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3078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4E0D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1646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5531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</w:tr>
      <w:tr w:rsidR="00653A07" w:rsidRPr="003D661F" w14:paraId="386FB706" w14:textId="77777777" w:rsidTr="00871E6B">
        <w:trPr>
          <w:trHeight w:val="63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0729" w14:textId="77777777" w:rsidR="00BA72D4" w:rsidRPr="003D661F" w:rsidRDefault="00BA72D4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lang w:eastAsia="en-US"/>
                <w14:ligatures w14:val="none"/>
              </w:rPr>
              <w:t>Name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7DBE" w14:textId="77777777" w:rsidR="00BA72D4" w:rsidRPr="003D661F" w:rsidRDefault="00BA72D4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lang w:eastAsia="en-US"/>
                <w14:ligatures w14:val="none"/>
              </w:rPr>
              <w:t>Date / Time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D7A9" w14:textId="77777777" w:rsidR="00BA72D4" w:rsidRPr="003D661F" w:rsidRDefault="00BA72D4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lang w:eastAsia="en-US"/>
                <w14:ligatures w14:val="none"/>
              </w:rPr>
              <w:t>Description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4EFA" w14:textId="0BD34F8B" w:rsidR="00BA72D4" w:rsidRPr="003D661F" w:rsidRDefault="00BA72D4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lang w:eastAsia="en-US"/>
                <w14:ligatures w14:val="none"/>
              </w:rPr>
              <w:t xml:space="preserve">Total in </w:t>
            </w:r>
            <w:r w:rsidR="007E4D95" w:rsidRPr="003D661F">
              <w:rPr>
                <w:rFonts w:asciiTheme="majorBidi" w:eastAsia="Times New Roman" w:hAnsiTheme="majorBidi" w:cstheme="majorBidi"/>
                <w:b/>
                <w:bCs/>
                <w:kern w:val="0"/>
                <w:lang w:eastAsia="en-US"/>
                <w14:ligatures w14:val="none"/>
              </w:rPr>
              <w:t>EGP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ABD5" w14:textId="77777777" w:rsidR="00BA72D4" w:rsidRPr="003D661F" w:rsidRDefault="00BA72D4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lang w:eastAsia="en-US"/>
                <w14:ligatures w14:val="none"/>
              </w:rPr>
              <w:t>Total in USD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CA24" w14:textId="77777777" w:rsidR="00BA72D4" w:rsidRPr="003D661F" w:rsidRDefault="00BA72D4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lang w:eastAsia="en-US"/>
                <w14:ligatures w14:val="none"/>
              </w:rPr>
              <w:t>Receipt Attached</w:t>
            </w:r>
          </w:p>
        </w:tc>
      </w:tr>
      <w:tr w:rsidR="00653A07" w:rsidRPr="003D661F" w14:paraId="05512A01" w14:textId="77777777" w:rsidTr="00871E6B">
        <w:trPr>
          <w:trHeight w:val="330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22E5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6A22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6402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6968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9BF7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1CC3" w14:textId="77777777" w:rsidR="00BA72D4" w:rsidRPr="003D661F" w:rsidRDefault="00BA72D4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lang w:eastAsia="en-US"/>
                <w14:ligatures w14:val="none"/>
              </w:rPr>
              <w:t>Y/N</w:t>
            </w:r>
          </w:p>
        </w:tc>
      </w:tr>
      <w:tr w:rsidR="00906FBB" w:rsidRPr="003D661F" w14:paraId="241154A5" w14:textId="77777777" w:rsidTr="0011130C">
        <w:trPr>
          <w:trHeight w:val="315"/>
        </w:trPr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0E94" w14:textId="77777777" w:rsidR="00906FBB" w:rsidRPr="003D661F" w:rsidRDefault="00906FBB" w:rsidP="00BA72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  <w:bookmarkStart w:id="0" w:name="_GoBack" w:colFirst="1" w:colLast="1"/>
            <w:r w:rsidRPr="003D661F"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  <w:t>Aly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36D0" w14:textId="77777777" w:rsidR="00906FBB" w:rsidRPr="003D661F" w:rsidRDefault="00906FBB" w:rsidP="00BA72D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14/12/2024</w:t>
            </w:r>
          </w:p>
          <w:p w14:paraId="43CD0FAB" w14:textId="4CFD8295" w:rsidR="00906FBB" w:rsidRPr="003D661F" w:rsidRDefault="00906FBB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 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ED09" w14:textId="2118597C" w:rsidR="00906FBB" w:rsidRPr="003D661F" w:rsidRDefault="00906FBB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 xml:space="preserve">Abu </w:t>
            </w:r>
            <w:proofErr w:type="spellStart"/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Elkheir</w:t>
            </w:r>
            <w:proofErr w:type="spellEnd"/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 xml:space="preserve"> Group-Visa Document Translation (Agency Services)</w:t>
            </w:r>
            <w:r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4AE8" w14:textId="6FC8DD25" w:rsidR="00906FBB" w:rsidRPr="003D661F" w:rsidRDefault="00906FBB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 </w:t>
            </w:r>
            <w:r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 xml:space="preserve">EGP </w:t>
            </w: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 xml:space="preserve">1,100 + </w:t>
            </w:r>
            <w:r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1,8</w:t>
            </w: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A1EA" w14:textId="730FAAD0" w:rsidR="00906FBB" w:rsidRPr="003D661F" w:rsidRDefault="00906FBB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$ 57.74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5CC2" w14:textId="77777777" w:rsidR="00906FBB" w:rsidRPr="003D661F" w:rsidRDefault="00906FBB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Yes</w:t>
            </w:r>
          </w:p>
        </w:tc>
      </w:tr>
      <w:bookmarkEnd w:id="0"/>
      <w:tr w:rsidR="00906FBB" w:rsidRPr="003D661F" w14:paraId="6D1D51D1" w14:textId="77777777" w:rsidTr="00906FBB">
        <w:trPr>
          <w:trHeight w:val="315"/>
        </w:trPr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136F" w14:textId="77777777" w:rsidR="00906FBB" w:rsidRPr="003D661F" w:rsidRDefault="00906FBB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13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6CD4" w14:textId="26074C2E" w:rsidR="00906FBB" w:rsidRPr="003D661F" w:rsidRDefault="00906FBB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E340" w14:textId="3E2DAD2F" w:rsidR="00906FBB" w:rsidRPr="003D661F" w:rsidRDefault="00906FBB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Visa Application Fee</w:t>
            </w:r>
            <w:r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C6C0" w14:textId="19229415" w:rsidR="00906FBB" w:rsidRPr="003D661F" w:rsidRDefault="00906FBB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 </w:t>
            </w:r>
            <w:r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 xml:space="preserve">EGP </w:t>
            </w: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2,008.80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6594" w14:textId="77777777" w:rsidR="00906FBB" w:rsidRPr="003D661F" w:rsidRDefault="00906FBB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 xml:space="preserve">$ 40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B097" w14:textId="77777777" w:rsidR="00906FBB" w:rsidRPr="003D661F" w:rsidRDefault="00906FBB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Yes</w:t>
            </w:r>
          </w:p>
        </w:tc>
      </w:tr>
      <w:tr w:rsidR="00653A07" w:rsidRPr="003D661F" w14:paraId="0F0B42D2" w14:textId="77777777" w:rsidTr="00906FBB">
        <w:trPr>
          <w:trHeight w:val="31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DA13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00D7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0E33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890E" w14:textId="7AB01572" w:rsidR="00BA72D4" w:rsidRPr="003D661F" w:rsidRDefault="00E54527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 xml:space="preserve">EGP </w:t>
            </w:r>
            <w:r w:rsidR="00CF371E"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4</w:t>
            </w:r>
            <w:r w:rsidR="00653A07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,9</w:t>
            </w:r>
            <w:r w:rsidR="007D7EB0"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08.80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9F5A" w14:textId="3F6F04CF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  <w:r w:rsidRPr="003D661F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 xml:space="preserve">$ </w:t>
            </w:r>
            <w:r w:rsidR="00653A07"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  <w:t>97.74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FB31" w14:textId="77777777" w:rsidR="00BA72D4" w:rsidRPr="003D661F" w:rsidRDefault="00BA72D4" w:rsidP="00BA72D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lang w:val="en-US" w:eastAsia="en-US"/>
                <w14:ligatures w14:val="none"/>
              </w:rPr>
            </w:pPr>
          </w:p>
        </w:tc>
      </w:tr>
    </w:tbl>
    <w:p w14:paraId="14F12300" w14:textId="77777777" w:rsidR="003D661F" w:rsidRDefault="003D661F" w:rsidP="006C521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A818D90" w14:textId="77777777" w:rsidR="003D661F" w:rsidRDefault="003D661F" w:rsidP="006C521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D292FC8" w14:textId="77777777" w:rsidR="003D661F" w:rsidRDefault="003D661F" w:rsidP="006C521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5E1BBA3" w14:textId="0720B76B" w:rsidR="00313FAF" w:rsidRPr="003D661F" w:rsidRDefault="00313FAF" w:rsidP="006C521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D661F">
        <w:rPr>
          <w:rFonts w:asciiTheme="majorBidi" w:hAnsiTheme="majorBidi" w:cstheme="majorBidi"/>
          <w:b/>
          <w:bCs/>
          <w:sz w:val="28"/>
          <w:szCs w:val="28"/>
        </w:rPr>
        <w:t xml:space="preserve">Approved by: </w:t>
      </w:r>
    </w:p>
    <w:p w14:paraId="7273AE0F" w14:textId="276F3C03" w:rsidR="00313FAF" w:rsidRPr="003D661F" w:rsidRDefault="00D72B8B" w:rsidP="006C521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D661F">
        <w:rPr>
          <w:rFonts w:asciiTheme="majorBidi" w:hAnsiTheme="majorBidi" w:cstheme="majorBidi"/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E0465" wp14:editId="0939C5DD">
                <wp:simplePos x="0" y="0"/>
                <wp:positionH relativeFrom="column">
                  <wp:posOffset>933450</wp:posOffset>
                </wp:positionH>
                <wp:positionV relativeFrom="paragraph">
                  <wp:posOffset>133985</wp:posOffset>
                </wp:positionV>
                <wp:extent cx="1914525" cy="45719"/>
                <wp:effectExtent l="0" t="0" r="2857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C7E7E6" w14:textId="77777777" w:rsidR="00D72B8B" w:rsidRDefault="00D72B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5E04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3.5pt;margin-top:10.55pt;width:150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" fillcolor="white [3201]" strokecolor="black [3213]" strokeweight="1pt">
                <v:textbox>
                  <w:txbxContent>
                    <w:p w14:paraId="56C7E7E6" w14:textId="77777777" w:rsidR="00D72B8B" w:rsidRDefault="00D72B8B"/>
                  </w:txbxContent>
                </v:textbox>
              </v:shape>
            </w:pict>
          </mc:Fallback>
        </mc:AlternateContent>
      </w:r>
      <w:r w:rsidR="00313FAF" w:rsidRPr="003D661F">
        <w:rPr>
          <w:rFonts w:asciiTheme="majorBidi" w:hAnsiTheme="majorBidi" w:cstheme="majorBidi"/>
          <w:b/>
          <w:bCs/>
          <w:sz w:val="28"/>
          <w:szCs w:val="28"/>
        </w:rPr>
        <w:t xml:space="preserve">Name: </w:t>
      </w:r>
    </w:p>
    <w:p w14:paraId="0F9FD849" w14:textId="15E49378" w:rsidR="00313FAF" w:rsidRPr="003D661F" w:rsidRDefault="00D72B8B" w:rsidP="006C521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D661F">
        <w:rPr>
          <w:rFonts w:asciiTheme="majorBidi" w:hAnsiTheme="majorBidi" w:cstheme="majorBidi"/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15DED" wp14:editId="1475456C">
                <wp:simplePos x="0" y="0"/>
                <wp:positionH relativeFrom="column">
                  <wp:posOffset>933450</wp:posOffset>
                </wp:positionH>
                <wp:positionV relativeFrom="paragraph">
                  <wp:posOffset>101600</wp:posOffset>
                </wp:positionV>
                <wp:extent cx="1914525" cy="45719"/>
                <wp:effectExtent l="0" t="0" r="28575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F4B378A" w14:textId="77777777" w:rsidR="00D72B8B" w:rsidRDefault="00D72B8B" w:rsidP="00D72B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15DED" id="Text Box 2" o:spid="_x0000_s1027" type="#_x0000_t202" style="position:absolute;margin-left:73.5pt;margin-top:8pt;width:150.7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" fillcolor="white [3201]" strokecolor="black [3213]" strokeweight="1pt">
                <v:textbox>
                  <w:txbxContent>
                    <w:p w14:paraId="2F4B378A" w14:textId="77777777" w:rsidR="00D72B8B" w:rsidRDefault="00D72B8B" w:rsidP="00D72B8B"/>
                  </w:txbxContent>
                </v:textbox>
              </v:shape>
            </w:pict>
          </mc:Fallback>
        </mc:AlternateContent>
      </w:r>
      <w:r w:rsidR="00313FAF" w:rsidRPr="003D661F">
        <w:rPr>
          <w:rFonts w:asciiTheme="majorBidi" w:hAnsiTheme="majorBidi" w:cstheme="majorBidi"/>
          <w:b/>
          <w:bCs/>
          <w:sz w:val="28"/>
          <w:szCs w:val="28"/>
        </w:rPr>
        <w:t>Date:</w:t>
      </w:r>
      <w:r w:rsidRPr="003D661F">
        <w:rPr>
          <w:rFonts w:asciiTheme="majorBidi" w:hAnsiTheme="majorBidi" w:cstheme="majorBidi"/>
          <w:b/>
          <w:bCs/>
          <w:noProof/>
          <w:sz w:val="28"/>
          <w:szCs w:val="28"/>
          <w:lang w:val="en-US" w:eastAsia="en-US"/>
        </w:rPr>
        <w:t xml:space="preserve"> </w:t>
      </w:r>
    </w:p>
    <w:p w14:paraId="39632894" w14:textId="2916315C" w:rsidR="00313FAF" w:rsidRPr="003D661F" w:rsidRDefault="00D72B8B" w:rsidP="006C521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D661F">
        <w:rPr>
          <w:rFonts w:asciiTheme="majorBidi" w:hAnsiTheme="majorBidi" w:cstheme="majorBidi"/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951FEF" wp14:editId="09F487F5">
                <wp:simplePos x="0" y="0"/>
                <wp:positionH relativeFrom="column">
                  <wp:posOffset>933450</wp:posOffset>
                </wp:positionH>
                <wp:positionV relativeFrom="paragraph">
                  <wp:posOffset>94615</wp:posOffset>
                </wp:positionV>
                <wp:extent cx="1914525" cy="45719"/>
                <wp:effectExtent l="0" t="0" r="2857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CAE14EE" w14:textId="77777777" w:rsidR="00D72B8B" w:rsidRDefault="00D72B8B" w:rsidP="00D72B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51FEF" id="Text Box 3" o:spid="_x0000_s1028" type="#_x0000_t202" style="position:absolute;margin-left:73.5pt;margin-top:7.45pt;width:150.7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" fillcolor="white [3201]" strokecolor="black [3213]" strokeweight="1pt">
                <v:textbox>
                  <w:txbxContent>
                    <w:p w14:paraId="2CAE14EE" w14:textId="77777777" w:rsidR="00D72B8B" w:rsidRDefault="00D72B8B" w:rsidP="00D72B8B"/>
                  </w:txbxContent>
                </v:textbox>
              </v:shape>
            </w:pict>
          </mc:Fallback>
        </mc:AlternateContent>
      </w:r>
      <w:r w:rsidR="00313FAF" w:rsidRPr="003D661F">
        <w:rPr>
          <w:rFonts w:asciiTheme="majorBidi" w:hAnsiTheme="majorBidi" w:cstheme="majorBidi"/>
          <w:b/>
          <w:bCs/>
          <w:sz w:val="28"/>
          <w:szCs w:val="28"/>
        </w:rPr>
        <w:t>Signature:</w:t>
      </w:r>
      <w:r w:rsidRPr="003D661F">
        <w:rPr>
          <w:rFonts w:asciiTheme="majorBidi" w:hAnsiTheme="majorBidi" w:cstheme="majorBidi"/>
          <w:b/>
          <w:bCs/>
          <w:noProof/>
          <w:sz w:val="28"/>
          <w:szCs w:val="28"/>
          <w:lang w:val="en-US" w:eastAsia="en-US"/>
        </w:rPr>
        <w:t xml:space="preserve"> </w:t>
      </w:r>
    </w:p>
    <w:sectPr w:rsidR="00313FAF" w:rsidRPr="003D6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0C8"/>
    <w:multiLevelType w:val="hybridMultilevel"/>
    <w:tmpl w:val="86501006"/>
    <w:lvl w:ilvl="0" w:tplc="FFFFFFF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D797BF7"/>
    <w:multiLevelType w:val="multilevel"/>
    <w:tmpl w:val="3206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47"/>
    <w:rsid w:val="00041CD8"/>
    <w:rsid w:val="000975BF"/>
    <w:rsid w:val="000C0116"/>
    <w:rsid w:val="000C5EB8"/>
    <w:rsid w:val="001034FD"/>
    <w:rsid w:val="00106786"/>
    <w:rsid w:val="00106E57"/>
    <w:rsid w:val="0010726A"/>
    <w:rsid w:val="001238DD"/>
    <w:rsid w:val="00127347"/>
    <w:rsid w:val="00136603"/>
    <w:rsid w:val="00137AF5"/>
    <w:rsid w:val="00160CD6"/>
    <w:rsid w:val="00180398"/>
    <w:rsid w:val="001B137B"/>
    <w:rsid w:val="001B1B89"/>
    <w:rsid w:val="002105CC"/>
    <w:rsid w:val="00214B3E"/>
    <w:rsid w:val="002371E4"/>
    <w:rsid w:val="002B1142"/>
    <w:rsid w:val="002B7FEB"/>
    <w:rsid w:val="002D40F3"/>
    <w:rsid w:val="002E55BC"/>
    <w:rsid w:val="0030250F"/>
    <w:rsid w:val="00313FAF"/>
    <w:rsid w:val="0033678A"/>
    <w:rsid w:val="00343447"/>
    <w:rsid w:val="00354224"/>
    <w:rsid w:val="0039748B"/>
    <w:rsid w:val="003D661F"/>
    <w:rsid w:val="003E1207"/>
    <w:rsid w:val="00420C66"/>
    <w:rsid w:val="0045176D"/>
    <w:rsid w:val="00476F71"/>
    <w:rsid w:val="004A239A"/>
    <w:rsid w:val="004D1DA2"/>
    <w:rsid w:val="004D60F3"/>
    <w:rsid w:val="00515EEC"/>
    <w:rsid w:val="00521AF5"/>
    <w:rsid w:val="005240F6"/>
    <w:rsid w:val="00532DC6"/>
    <w:rsid w:val="0054358D"/>
    <w:rsid w:val="005462A7"/>
    <w:rsid w:val="005F2D91"/>
    <w:rsid w:val="006115E0"/>
    <w:rsid w:val="006122CB"/>
    <w:rsid w:val="00621270"/>
    <w:rsid w:val="0064298E"/>
    <w:rsid w:val="00645F7B"/>
    <w:rsid w:val="00647566"/>
    <w:rsid w:val="00653A07"/>
    <w:rsid w:val="006765A7"/>
    <w:rsid w:val="00676C3C"/>
    <w:rsid w:val="00682B8C"/>
    <w:rsid w:val="00682C04"/>
    <w:rsid w:val="006C5215"/>
    <w:rsid w:val="006D3C8F"/>
    <w:rsid w:val="006E2A54"/>
    <w:rsid w:val="006E62EF"/>
    <w:rsid w:val="00712956"/>
    <w:rsid w:val="00727E0F"/>
    <w:rsid w:val="00742708"/>
    <w:rsid w:val="00742713"/>
    <w:rsid w:val="00762670"/>
    <w:rsid w:val="00791C99"/>
    <w:rsid w:val="007D35EA"/>
    <w:rsid w:val="007D4A7A"/>
    <w:rsid w:val="007D7EB0"/>
    <w:rsid w:val="007E4D95"/>
    <w:rsid w:val="00852875"/>
    <w:rsid w:val="008606F7"/>
    <w:rsid w:val="008704E3"/>
    <w:rsid w:val="00871E6B"/>
    <w:rsid w:val="00871F83"/>
    <w:rsid w:val="00884716"/>
    <w:rsid w:val="00906FBB"/>
    <w:rsid w:val="0091034B"/>
    <w:rsid w:val="00911358"/>
    <w:rsid w:val="009204DD"/>
    <w:rsid w:val="00942CEE"/>
    <w:rsid w:val="009512F3"/>
    <w:rsid w:val="009715EE"/>
    <w:rsid w:val="00982EAA"/>
    <w:rsid w:val="00987487"/>
    <w:rsid w:val="009C05A4"/>
    <w:rsid w:val="009C77A3"/>
    <w:rsid w:val="009E279D"/>
    <w:rsid w:val="009F0F38"/>
    <w:rsid w:val="00A01BBD"/>
    <w:rsid w:val="00A26B28"/>
    <w:rsid w:val="00A863DB"/>
    <w:rsid w:val="00A93ABB"/>
    <w:rsid w:val="00AA1A0C"/>
    <w:rsid w:val="00AA2567"/>
    <w:rsid w:val="00AE46B4"/>
    <w:rsid w:val="00B46567"/>
    <w:rsid w:val="00B521F9"/>
    <w:rsid w:val="00B75B36"/>
    <w:rsid w:val="00BA72D4"/>
    <w:rsid w:val="00BC1F11"/>
    <w:rsid w:val="00C236D2"/>
    <w:rsid w:val="00C316DC"/>
    <w:rsid w:val="00C646F6"/>
    <w:rsid w:val="00C6563E"/>
    <w:rsid w:val="00C93143"/>
    <w:rsid w:val="00CE09A6"/>
    <w:rsid w:val="00CE0CAD"/>
    <w:rsid w:val="00CE2805"/>
    <w:rsid w:val="00CF371E"/>
    <w:rsid w:val="00D06221"/>
    <w:rsid w:val="00D222FA"/>
    <w:rsid w:val="00D465F9"/>
    <w:rsid w:val="00D65F59"/>
    <w:rsid w:val="00D72B8B"/>
    <w:rsid w:val="00D96DA7"/>
    <w:rsid w:val="00D96F5D"/>
    <w:rsid w:val="00DA696D"/>
    <w:rsid w:val="00DE5784"/>
    <w:rsid w:val="00E170A0"/>
    <w:rsid w:val="00E460BA"/>
    <w:rsid w:val="00E54527"/>
    <w:rsid w:val="00E75D9A"/>
    <w:rsid w:val="00E83F34"/>
    <w:rsid w:val="00EE5FBA"/>
    <w:rsid w:val="00F00264"/>
    <w:rsid w:val="00F00E16"/>
    <w:rsid w:val="00F2106F"/>
    <w:rsid w:val="00F41655"/>
    <w:rsid w:val="00F421B4"/>
    <w:rsid w:val="00F72040"/>
    <w:rsid w:val="00F96461"/>
    <w:rsid w:val="00FB6611"/>
    <w:rsid w:val="00FD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A745"/>
  <w15:chartTrackingRefBased/>
  <w15:docId w15:val="{CE90B249-9D5C-F549-8375-C42E8763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3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7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5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847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♡</dc:creator>
  <cp:keywords/>
  <dc:description/>
  <cp:lastModifiedBy>Caroline  Ajab</cp:lastModifiedBy>
  <cp:revision>8</cp:revision>
  <dcterms:created xsi:type="dcterms:W3CDTF">2025-01-29T16:54:00Z</dcterms:created>
  <dcterms:modified xsi:type="dcterms:W3CDTF">2025-01-29T17:31:00Z</dcterms:modified>
</cp:coreProperties>
</file>